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199E7" w14:textId="01F2CBEE" w:rsidR="004934ED" w:rsidRDefault="004934ED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 w:rsidR="00B17A0E">
        <w:rPr>
          <w:spacing w:val="-3"/>
        </w:rPr>
        <w:t>3</w:t>
      </w:r>
    </w:p>
    <w:p w14:paraId="3CBA07F6" w14:textId="77777777" w:rsidR="004934ED" w:rsidRDefault="004934ED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47D0486D" w14:textId="77777777" w:rsidR="004934ED" w:rsidRPr="00360D2C" w:rsidRDefault="004934ED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4162.010.26.1.0690-2025</w:t>
      </w:r>
    </w:p>
    <w:p w14:paraId="1C775232" w14:textId="65F7AAFF" w:rsidR="004934ED" w:rsidRPr="00360D2C" w:rsidRDefault="004934ED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</w:t>
      </w:r>
      <w:r w:rsidR="00B17A0E">
        <w:rPr>
          <w:spacing w:val="-1"/>
        </w:rPr>
        <w:t>5</w:t>
      </w:r>
      <w:r>
        <w:rPr>
          <w:spacing w:val="-1"/>
        </w:rPr>
        <w:t>/0</w:t>
      </w:r>
      <w:r w:rsidR="00B17A0E">
        <w:rPr>
          <w:spacing w:val="-1"/>
        </w:rPr>
        <w:t>4</w:t>
      </w:r>
      <w:r>
        <w:rPr>
          <w:spacing w:val="-1"/>
        </w:rPr>
        <w:t>/2025</w:t>
      </w:r>
    </w:p>
    <w:p w14:paraId="2898FE6A" w14:textId="77777777" w:rsidR="004934ED" w:rsidRPr="00360D2C" w:rsidRDefault="004934ED" w:rsidP="00C01B6F">
      <w:pPr>
        <w:pStyle w:val="Textoindependiente"/>
        <w:jc w:val="center"/>
        <w:rPr>
          <w:sz w:val="20"/>
        </w:rPr>
      </w:pPr>
    </w:p>
    <w:p w14:paraId="1064EF78" w14:textId="77777777" w:rsidR="004934ED" w:rsidRPr="00360D2C" w:rsidRDefault="004934ED">
      <w:pPr>
        <w:pStyle w:val="Textoindependiente"/>
        <w:rPr>
          <w:sz w:val="20"/>
        </w:rPr>
      </w:pPr>
    </w:p>
    <w:p w14:paraId="0B438299" w14:textId="77777777" w:rsidR="004934ED" w:rsidRPr="00360D2C" w:rsidRDefault="004934ED">
      <w:pPr>
        <w:pStyle w:val="Textoindependiente"/>
        <w:rPr>
          <w:sz w:val="20"/>
        </w:rPr>
      </w:pPr>
    </w:p>
    <w:p w14:paraId="37F5DD4E" w14:textId="77777777" w:rsidR="004934ED" w:rsidRPr="00360D2C" w:rsidRDefault="004934ED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HULDER  ESCOBAR VELEZ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6E37DC3D" w14:textId="77777777" w:rsidR="004934ED" w:rsidRPr="00360D2C" w:rsidRDefault="004934ED" w:rsidP="009531F8">
      <w:pPr>
        <w:pStyle w:val="Textoindependiente"/>
        <w:spacing w:before="212" w:line="264" w:lineRule="auto"/>
        <w:ind w:left="110" w:right="3286"/>
      </w:pPr>
    </w:p>
    <w:p w14:paraId="7009075E" w14:textId="77777777" w:rsidR="004934ED" w:rsidRPr="00360D2C" w:rsidRDefault="004934ED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256CA10E" w14:textId="77777777" w:rsidR="004934ED" w:rsidRPr="00360D2C" w:rsidRDefault="004934ED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4162.010.26.1.0690-2025</w:t>
      </w:r>
    </w:p>
    <w:p w14:paraId="536B4BF5" w14:textId="77777777" w:rsidR="004934ED" w:rsidRPr="00360D2C" w:rsidRDefault="004934ED">
      <w:pPr>
        <w:pStyle w:val="Textoindependiente"/>
        <w:spacing w:before="2"/>
      </w:pPr>
    </w:p>
    <w:p w14:paraId="564DE6D8" w14:textId="6FA949B8" w:rsidR="004934ED" w:rsidRPr="00360D2C" w:rsidRDefault="004934ED" w:rsidP="00F050BF">
      <w:pPr>
        <w:pStyle w:val="Textoindependiente"/>
        <w:ind w:left="110"/>
      </w:pPr>
      <w:r w:rsidRPr="00360D2C">
        <w:t>Cuota</w:t>
      </w:r>
      <w:r>
        <w:t xml:space="preserve"> </w:t>
      </w:r>
      <w:r w:rsidR="00B17A0E">
        <w:t>TRE</w:t>
      </w:r>
      <w:r>
        <w:t>S</w:t>
      </w:r>
      <w:r w:rsidRPr="00360D2C">
        <w:t>:</w:t>
      </w:r>
    </w:p>
    <w:p w14:paraId="059DDB71" w14:textId="77777777" w:rsidR="004934ED" w:rsidRDefault="004934ED" w:rsidP="00F050BF">
      <w:pPr>
        <w:pStyle w:val="Textoindependiente"/>
        <w:ind w:left="110"/>
        <w:rPr>
          <w:sz w:val="21"/>
        </w:rPr>
      </w:pPr>
    </w:p>
    <w:p w14:paraId="13F831E7" w14:textId="21B54C4A" w:rsidR="004934ED" w:rsidRDefault="004934ED" w:rsidP="00F30A4C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30A4C">
        <w:rPr>
          <w:rFonts w:ascii="ArialMT" w:eastAsiaTheme="minorHAnsi" w:hAnsi="ArialMT" w:cs="ArialMT"/>
          <w:noProof/>
          <w:sz w:val="24"/>
          <w:szCs w:val="24"/>
          <w:lang w:val="es-CO"/>
        </w:rP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E61A570" w14:textId="77777777" w:rsidR="00F30A4C" w:rsidRPr="00F30A4C" w:rsidRDefault="00F30A4C" w:rsidP="00F30A4C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B4358E0" w14:textId="6789B7D3" w:rsid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Apoyé con jornadas recreativas y de</w:t>
      </w:r>
      <w:r w:rsidR="00625D18">
        <w:rPr>
          <w:rFonts w:ascii="ArialMT" w:eastAsiaTheme="minorHAnsi" w:hAnsi="ArialMT" w:cs="ArialMT"/>
          <w:noProof/>
          <w:sz w:val="24"/>
          <w:szCs w:val="24"/>
          <w:lang w:val="es-CO"/>
        </w:rPr>
        <w:t>portivas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en el corregimiento de la Leonera de Santiago de Cali, con el objetivo de mejorar el bienestar fisico y emocional de los beneficiarios del programa Activamente del corregimiento</w:t>
      </w:r>
      <w:r w:rsidR="00625D18">
        <w:rPr>
          <w:rFonts w:ascii="ArialMT" w:eastAsiaTheme="minorHAnsi" w:hAnsi="ArialMT" w:cs="ArialMT"/>
          <w:noProof/>
          <w:sz w:val="24"/>
          <w:szCs w:val="24"/>
          <w:lang w:val="es-CO"/>
        </w:rPr>
        <w:t>, trabajando principalmente: fuerza, equilibrio y coordinación.</w:t>
      </w:r>
    </w:p>
    <w:p w14:paraId="3ADF2E86" w14:textId="77777777" w:rsidR="00F30A4C" w:rsidRP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39F3912" w14:textId="5A0BC772" w:rsidR="004934ED" w:rsidRPr="00F30A4C" w:rsidRDefault="004934ED" w:rsidP="00F30A4C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30A4C">
        <w:rPr>
          <w:rFonts w:ascii="ArialMT" w:eastAsiaTheme="minorHAnsi" w:hAnsi="ArialMT" w:cs="ArialMT"/>
          <w:noProof/>
          <w:sz w:val="24"/>
          <w:szCs w:val="24"/>
          <w:lang w:val="es-CO"/>
        </w:rPr>
        <w:t>Apoyar la elaboración y presentación de informes, registró de los beneficiarios del proyecto a través de la plataforma SIDER, registro fotográfico y bases de datos, correspondiente a los jornadas y eventos.</w:t>
      </w:r>
    </w:p>
    <w:p w14:paraId="270731BC" w14:textId="77777777" w:rsid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AE71C77" w14:textId="2A997498" w:rsid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Realicé </w:t>
      </w:r>
      <w:r w:rsidR="00625D18">
        <w:rPr>
          <w:rFonts w:ascii="ArialMT" w:eastAsiaTheme="minorHAnsi" w:hAnsi="ArialMT" w:cs="ArialMT"/>
          <w:noProof/>
          <w:sz w:val="24"/>
          <w:szCs w:val="24"/>
          <w:lang w:val="es-CO"/>
        </w:rPr>
        <w:t>el cargue de los usuarios beneficiarios del corregimiento La Leonera del programa Activamente en la Plataforma SIDER de la Secretaria del Deporte y la Recreación.</w:t>
      </w:r>
    </w:p>
    <w:p w14:paraId="4E4A6E3C" w14:textId="77777777" w:rsidR="00F30A4C" w:rsidRP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E5D2C52" w14:textId="0D2B8631" w:rsidR="004934ED" w:rsidRPr="00F30A4C" w:rsidRDefault="004934ED" w:rsidP="00F30A4C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30A4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Asistir a las diferentes reuniones y capacitaciones programadas por el área de fomento y las propias del cargo, que sean necesarias para el desarrollo del programa. </w:t>
      </w:r>
    </w:p>
    <w:p w14:paraId="2FC3FF72" w14:textId="77777777" w:rsid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AA2DB00" w14:textId="2067B1F7" w:rsid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Participé de la </w:t>
      </w:r>
      <w:r w:rsidR="00625D18">
        <w:rPr>
          <w:rFonts w:ascii="ArialMT" w:eastAsiaTheme="minorHAnsi" w:hAnsi="ArialMT" w:cs="ArialMT"/>
          <w:noProof/>
          <w:sz w:val="24"/>
          <w:szCs w:val="24"/>
          <w:lang w:val="es-CO"/>
        </w:rPr>
        <w:t>socialización virtual organizada por el área de fomento, para presentar los lineamientos para el envío de la cuenta de cobro final, con el fin de quedar a paz y salvo.</w:t>
      </w:r>
    </w:p>
    <w:p w14:paraId="5B2F1A13" w14:textId="77777777" w:rsidR="00F30A4C" w:rsidRP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77A3C40" w14:textId="550778C1" w:rsidR="004934ED" w:rsidRPr="00F30A4C" w:rsidRDefault="004934ED" w:rsidP="00F30A4C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30A4C">
        <w:rPr>
          <w:rFonts w:ascii="ArialMT" w:eastAsiaTheme="minorHAnsi" w:hAnsi="ArialMT" w:cs="ArialMT"/>
          <w:noProof/>
          <w:sz w:val="24"/>
          <w:szCs w:val="24"/>
          <w:lang w:val="es-CO"/>
        </w:rPr>
        <w:t>Brindar apoyo en las actividades operativas, logísticas o asistenciales de carácter misional de la Secretaría de Deporte y Recreación, en el cumplimiento del objeto contractual.</w:t>
      </w:r>
    </w:p>
    <w:p w14:paraId="0CE8AB7C" w14:textId="77777777" w:rsid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AC553FA" w14:textId="4EF2EEA1" w:rsid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</w:t>
      </w:r>
      <w:r w:rsidR="00625D18">
        <w:rPr>
          <w:rFonts w:ascii="ArialMT" w:eastAsiaTheme="minorHAnsi" w:hAnsi="ArialMT" w:cs="ArialMT"/>
          <w:noProof/>
          <w:sz w:val="24"/>
          <w:szCs w:val="24"/>
          <w:lang w:val="es-CO"/>
        </w:rPr>
        <w:t>No fui requerido para el desarrollo de esta actividad durante este periodo.</w:t>
      </w:r>
    </w:p>
    <w:p w14:paraId="67E9E7B3" w14:textId="77777777" w:rsid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0757618" w14:textId="77777777" w:rsid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0A22DD9" w14:textId="77777777" w:rsidR="00F30A4C" w:rsidRP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76643D6" w14:textId="73F5F770" w:rsidR="004934ED" w:rsidRPr="00F30A4C" w:rsidRDefault="004934ED" w:rsidP="00F30A4C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30A4C">
        <w:rPr>
          <w:rFonts w:ascii="ArialMT" w:eastAsiaTheme="minorHAnsi" w:hAnsi="ArialMT" w:cs="ArialMT"/>
          <w:noProof/>
          <w:sz w:val="24"/>
          <w:szCs w:val="24"/>
          <w:lang w:val="es-CO"/>
        </w:rPr>
        <w:lastRenderedPageBreak/>
        <w:t>Las demas desarrolladas en el objeto contractual</w:t>
      </w:r>
    </w:p>
    <w:p w14:paraId="78691FCD" w14:textId="77777777" w:rsidR="00F30A4C" w:rsidRDefault="00F30A4C" w:rsidP="00F30A4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B2B6BCD" w14:textId="1F6880E6" w:rsidR="00F30A4C" w:rsidRPr="00F30A4C" w:rsidRDefault="00625D18" w:rsidP="00F30A4C">
      <w:pPr>
        <w:pStyle w:val="Prrafodelista"/>
        <w:widowControl/>
        <w:numPr>
          <w:ilvl w:val="0"/>
          <w:numId w:val="5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Participé de la socialización organizada por el equipo técnico del programa Activamente, donde explicaron todo sobre la plataforma SIDER y recalcaron la importancia del registro en tiempo real de los beneficiarios en campo, con el fin de llevar una estadistica real.</w:t>
      </w:r>
    </w:p>
    <w:p w14:paraId="79452163" w14:textId="77777777" w:rsidR="004934ED" w:rsidRPr="009531F8" w:rsidRDefault="004934ED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6C1EB917" w14:textId="77777777" w:rsidR="004934ED" w:rsidRDefault="004934ED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71AF975F" w14:textId="77777777" w:rsidR="004934ED" w:rsidRDefault="004934ED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784F06A1" w14:textId="77777777" w:rsidR="004934ED" w:rsidRDefault="004934ED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0ABE36B8" w14:textId="77777777" w:rsidR="004934ED" w:rsidRPr="007609C9" w:rsidRDefault="004934ED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3E45D76F" w14:textId="319F8786" w:rsidR="004934ED" w:rsidRDefault="004934ED" w:rsidP="009531F8">
      <w:pPr>
        <w:adjustRightInd w:val="0"/>
        <w:jc w:val="both"/>
        <w:rPr>
          <w:rFonts w:ascii="ArialMT" w:eastAsiaTheme="minorHAnsi" w:hAnsi="ArialMT" w:cs="ArialMT"/>
          <w:noProof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7609C9">
        <w:rPr>
          <w:rFonts w:ascii="ArialMT" w:eastAsiaTheme="minorHAnsi" w:hAnsi="ArialMT" w:cs="ArialMT"/>
          <w:sz w:val="20"/>
          <w:szCs w:val="20"/>
          <w:lang w:val="es-CO"/>
        </w:rPr>
        <w:t>LINK</w:t>
      </w:r>
      <w:proofErr w:type="gramEnd"/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hyperlink r:id="rId6" w:history="1">
        <w:r w:rsidR="0063317E" w:rsidRPr="0063317E">
          <w:rPr>
            <w:rStyle w:val="Hipervnculo"/>
          </w:rPr>
          <w:t>https://drive.google.com/drive/folders/11VVuwZ9heGx7pVGgLplkJDBsG4Kwh-zD</w:t>
        </w:r>
      </w:hyperlink>
    </w:p>
    <w:p w14:paraId="369E14CA" w14:textId="77777777" w:rsidR="00F30A4C" w:rsidRPr="00F050BF" w:rsidRDefault="00F30A4C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186685B5" w14:textId="77777777" w:rsidR="004934ED" w:rsidRPr="00580368" w:rsidRDefault="004934ED" w:rsidP="00580368"/>
    <w:p w14:paraId="30243610" w14:textId="77777777" w:rsidR="004934ED" w:rsidRPr="00580368" w:rsidRDefault="004934ED" w:rsidP="00580368"/>
    <w:p w14:paraId="783ADE53" w14:textId="77777777" w:rsidR="004934ED" w:rsidRPr="00580368" w:rsidRDefault="004934ED" w:rsidP="00580368"/>
    <w:p w14:paraId="0570002E" w14:textId="77777777" w:rsidR="004934ED" w:rsidRPr="00580368" w:rsidRDefault="004934ED" w:rsidP="00580368"/>
    <w:p w14:paraId="34C39916" w14:textId="052ECC37" w:rsidR="004934ED" w:rsidRPr="00580368" w:rsidRDefault="004934ED" w:rsidP="00580368"/>
    <w:p w14:paraId="4ED4B98F" w14:textId="6F5D07FC" w:rsidR="004934ED" w:rsidRDefault="00F30A4C" w:rsidP="00580368">
      <w:r>
        <w:rPr>
          <w:noProof/>
          <w:bdr w:val="none" w:sz="0" w:space="0" w:color="auto" w:frame="1"/>
        </w:rPr>
        <w:drawing>
          <wp:anchor distT="0" distB="0" distL="114300" distR="114300" simplePos="0" relativeHeight="251658240" behindDoc="1" locked="0" layoutInCell="1" allowOverlap="1" wp14:anchorId="01BC2D86" wp14:editId="5F083C9D">
            <wp:simplePos x="0" y="0"/>
            <wp:positionH relativeFrom="page">
              <wp:align>center</wp:align>
            </wp:positionH>
            <wp:positionV relativeFrom="paragraph">
              <wp:posOffset>55417</wp:posOffset>
            </wp:positionV>
            <wp:extent cx="1781175" cy="316865"/>
            <wp:effectExtent l="0" t="0" r="9525" b="6985"/>
            <wp:wrapNone/>
            <wp:docPr id="11887220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DF7140" w14:textId="77777777" w:rsidR="004934ED" w:rsidRDefault="004934ED" w:rsidP="00580368">
      <w:pPr>
        <w:jc w:val="center"/>
      </w:pPr>
    </w:p>
    <w:p w14:paraId="040876FA" w14:textId="77777777" w:rsidR="004934ED" w:rsidRDefault="004934ED" w:rsidP="005C336E">
      <w:pPr>
        <w:jc w:val="center"/>
      </w:pPr>
      <w:r>
        <w:t>_____________________________________</w:t>
      </w:r>
    </w:p>
    <w:p w14:paraId="53C8F650" w14:textId="77777777" w:rsidR="004934ED" w:rsidRDefault="004934ED" w:rsidP="00580368">
      <w:pPr>
        <w:jc w:val="center"/>
      </w:pPr>
      <w:r>
        <w:rPr>
          <w:noProof/>
        </w:rPr>
        <w:t>HULDER  ESCOBAR VELEZ</w:t>
      </w:r>
    </w:p>
    <w:p w14:paraId="5F9E3C51" w14:textId="77777777" w:rsidR="004934ED" w:rsidRDefault="004934ED" w:rsidP="009531F8">
      <w:pPr>
        <w:jc w:val="center"/>
        <w:sectPr w:rsidR="004934ED" w:rsidSect="004934ED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1113667873</w:t>
      </w:r>
    </w:p>
    <w:p w14:paraId="547CE6C9" w14:textId="77777777" w:rsidR="004934ED" w:rsidRPr="00580368" w:rsidRDefault="004934ED" w:rsidP="009531F8">
      <w:pPr>
        <w:jc w:val="center"/>
      </w:pPr>
    </w:p>
    <w:sectPr w:rsidR="004934ED" w:rsidRPr="00580368" w:rsidSect="004934ED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3" w15:restartNumberingAfterBreak="0">
    <w:nsid w:val="4F5F3D4E"/>
    <w:multiLevelType w:val="hybridMultilevel"/>
    <w:tmpl w:val="EFDEC2E0"/>
    <w:lvl w:ilvl="0" w:tplc="6D16844C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012E24"/>
    <w:multiLevelType w:val="hybridMultilevel"/>
    <w:tmpl w:val="96FCEB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980215">
    <w:abstractNumId w:val="0"/>
  </w:num>
  <w:num w:numId="2" w16cid:durableId="835002821">
    <w:abstractNumId w:val="1"/>
  </w:num>
  <w:num w:numId="3" w16cid:durableId="139508373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572008015">
    <w:abstractNumId w:val="4"/>
  </w:num>
  <w:num w:numId="5" w16cid:durableId="1874150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91C53"/>
    <w:rsid w:val="000A5A3F"/>
    <w:rsid w:val="000D785D"/>
    <w:rsid w:val="000F44ED"/>
    <w:rsid w:val="0013074B"/>
    <w:rsid w:val="001A7045"/>
    <w:rsid w:val="001B43F5"/>
    <w:rsid w:val="00222BA0"/>
    <w:rsid w:val="00360D2C"/>
    <w:rsid w:val="003F1723"/>
    <w:rsid w:val="004934ED"/>
    <w:rsid w:val="0050625A"/>
    <w:rsid w:val="00527F1B"/>
    <w:rsid w:val="00580368"/>
    <w:rsid w:val="005C336E"/>
    <w:rsid w:val="00625D18"/>
    <w:rsid w:val="0063317E"/>
    <w:rsid w:val="00667EE4"/>
    <w:rsid w:val="00801D2E"/>
    <w:rsid w:val="00802915"/>
    <w:rsid w:val="008A44F5"/>
    <w:rsid w:val="008D7D79"/>
    <w:rsid w:val="008F4DA1"/>
    <w:rsid w:val="009531F8"/>
    <w:rsid w:val="009C7DE7"/>
    <w:rsid w:val="009E1C18"/>
    <w:rsid w:val="009E35F8"/>
    <w:rsid w:val="00A01283"/>
    <w:rsid w:val="00A16111"/>
    <w:rsid w:val="00AE30B9"/>
    <w:rsid w:val="00AE35EE"/>
    <w:rsid w:val="00B17A0E"/>
    <w:rsid w:val="00B71DA7"/>
    <w:rsid w:val="00BD3618"/>
    <w:rsid w:val="00C01B6F"/>
    <w:rsid w:val="00D97A3B"/>
    <w:rsid w:val="00DC525A"/>
    <w:rsid w:val="00E20C47"/>
    <w:rsid w:val="00E60FF9"/>
    <w:rsid w:val="00EB4173"/>
    <w:rsid w:val="00ED135E"/>
    <w:rsid w:val="00EE5FFC"/>
    <w:rsid w:val="00F050BF"/>
    <w:rsid w:val="00F30A4C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A729A"/>
  <w15:docId w15:val="{12EC2BCA-4258-4E84-82D8-07CFA420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30A4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30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1VVuwZ9heGx7pVGgLplkJDBsG4Kwh-z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7A660A-5C60-4A00-8044-22ADBC2D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403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Mercedes Aristizabal Restrepo</cp:lastModifiedBy>
  <cp:revision>5</cp:revision>
  <cp:lastPrinted>2024-11-19T05:41:00Z</cp:lastPrinted>
  <dcterms:created xsi:type="dcterms:W3CDTF">2025-03-06T05:27:00Z</dcterms:created>
  <dcterms:modified xsi:type="dcterms:W3CDTF">2025-04-07T13:24:00Z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